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01CDD" w14:textId="370539E5" w:rsidR="00874A80" w:rsidRPr="002720A0" w:rsidRDefault="00874A80" w:rsidP="00874A8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720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</w:t>
      </w:r>
      <w:r w:rsidR="002720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ОЈ</w:t>
      </w:r>
      <w:r w:rsidRPr="002720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15 </w:t>
      </w:r>
      <w:r w:rsidR="00F70023" w:rsidRPr="002720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F70023" w:rsidRPr="002720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F70023" w:rsidRPr="002720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F70023" w:rsidRPr="002720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F70023" w:rsidRPr="002720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F70023" w:rsidRPr="002720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F70023" w:rsidRPr="002720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F70023" w:rsidRPr="002720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F70023" w:rsidRPr="002720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МОДЕЛ </w:t>
      </w:r>
    </w:p>
    <w:p w14:paraId="1E302FAA" w14:textId="685B1BCC" w:rsidR="00874A80" w:rsidRPr="002720A0" w:rsidRDefault="00874A80" w:rsidP="00874A8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720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ТАБЕЛАРНИ ИЗВЕШТАЈ О ПОСТИГНУЋИМА КАНДИДАТА</w:t>
      </w:r>
    </w:p>
    <w:p w14:paraId="6639D355" w14:textId="4B155EBE" w:rsidR="009F53F1" w:rsidRPr="002720A0" w:rsidRDefault="00874A80" w:rsidP="00874A8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720A0">
        <w:rPr>
          <w:rFonts w:ascii="Times New Roman" w:hAnsi="Times New Roman" w:cs="Times New Roman"/>
          <w:sz w:val="24"/>
          <w:szCs w:val="24"/>
          <w:lang w:val="sr-Cyrl-RS"/>
        </w:rPr>
        <w:t>Радно место _____________________________     Звање__________________________</w:t>
      </w:r>
    </w:p>
    <w:tbl>
      <w:tblPr>
        <w:tblStyle w:val="TableGrid1"/>
        <w:tblW w:w="8730" w:type="dxa"/>
        <w:tblLook w:val="04A0" w:firstRow="1" w:lastRow="0" w:firstColumn="1" w:lastColumn="0" w:noHBand="0" w:noVBand="1"/>
      </w:tblPr>
      <w:tblGrid>
        <w:gridCol w:w="784"/>
        <w:gridCol w:w="2649"/>
        <w:gridCol w:w="1371"/>
        <w:gridCol w:w="1309"/>
        <w:gridCol w:w="1309"/>
        <w:gridCol w:w="1308"/>
      </w:tblGrid>
      <w:tr w:rsidR="00F70023" w:rsidRPr="002720A0" w14:paraId="382308A9" w14:textId="77777777" w:rsidTr="00F70023">
        <w:trPr>
          <w:trHeight w:val="468"/>
        </w:trPr>
        <w:tc>
          <w:tcPr>
            <w:tcW w:w="3433" w:type="dxa"/>
            <w:gridSpan w:val="2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73005731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137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6F1DDCBF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67AA8598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13D3FBF4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6756A0D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039FEA7A" w14:textId="77777777" w:rsidTr="00F70023">
        <w:trPr>
          <w:trHeight w:val="438"/>
        </w:trPr>
        <w:tc>
          <w:tcPr>
            <w:tcW w:w="784" w:type="dxa"/>
            <w:vMerge w:val="restart"/>
            <w:tcBorders>
              <w:top w:val="single" w:sz="12" w:space="0" w:color="767171"/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331002A7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ОФК</w:t>
            </w: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0842908C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Организација и рад органа АП и ЈЛС</w:t>
            </w:r>
          </w:p>
        </w:tc>
        <w:tc>
          <w:tcPr>
            <w:tcW w:w="1371" w:type="dxa"/>
            <w:tcBorders>
              <w:top w:val="single" w:sz="12" w:space="0" w:color="767171"/>
              <w:left w:val="single" w:sz="12" w:space="0" w:color="767171"/>
              <w:bottom w:val="single" w:sz="4" w:space="0" w:color="auto"/>
              <w:right w:val="single" w:sz="4" w:space="0" w:color="auto"/>
            </w:tcBorders>
            <w:vAlign w:val="center"/>
          </w:tcPr>
          <w:p w14:paraId="7CAFF018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12" w:space="0" w:color="76717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D37D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12" w:space="0" w:color="76717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252C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12" w:space="0" w:color="76717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DCC0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75F258AD" w14:textId="77777777" w:rsidTr="00F70023">
        <w:trPr>
          <w:trHeight w:val="438"/>
        </w:trPr>
        <w:tc>
          <w:tcPr>
            <w:tcW w:w="784" w:type="dxa"/>
            <w:vMerge/>
            <w:tcBorders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28F3012B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0D80A6F7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vAlign w:val="center"/>
          </w:tcPr>
          <w:p w14:paraId="1B920B21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A9B5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71DA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7DA7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69C24421" w14:textId="77777777" w:rsidTr="00F70023">
        <w:trPr>
          <w:trHeight w:val="438"/>
        </w:trPr>
        <w:tc>
          <w:tcPr>
            <w:tcW w:w="784" w:type="dxa"/>
            <w:vMerge/>
            <w:tcBorders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6D40E69F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6DDC52AD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Пословна комуникација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vAlign w:val="center"/>
          </w:tcPr>
          <w:p w14:paraId="385CACDC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510F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7DD2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C52C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7F61F531" w14:textId="77777777" w:rsidTr="00F70023">
        <w:trPr>
          <w:trHeight w:val="438"/>
        </w:trPr>
        <w:tc>
          <w:tcPr>
            <w:tcW w:w="784" w:type="dxa"/>
            <w:vMerge/>
            <w:tcBorders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5CBCA66A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4C491716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УКУПНО БОДОВА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077405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FAB32A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B839CF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8E9517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273BBB52" w14:textId="77777777" w:rsidTr="00F70023">
        <w:trPr>
          <w:trHeight w:val="438"/>
        </w:trPr>
        <w:tc>
          <w:tcPr>
            <w:tcW w:w="784" w:type="dxa"/>
            <w:vMerge w:val="restart"/>
            <w:tcBorders>
              <w:top w:val="single" w:sz="12" w:space="0" w:color="767171"/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6C085E19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ПФК</w:t>
            </w: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180EC452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ПФК1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vAlign w:val="center"/>
          </w:tcPr>
          <w:p w14:paraId="098E2C2C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582C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4EB4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0425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6BD484E2" w14:textId="77777777" w:rsidTr="00F70023">
        <w:trPr>
          <w:trHeight w:val="438"/>
        </w:trPr>
        <w:tc>
          <w:tcPr>
            <w:tcW w:w="784" w:type="dxa"/>
            <w:vMerge/>
            <w:tcBorders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398E0D62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19A44537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ПФК2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vAlign w:val="center"/>
          </w:tcPr>
          <w:p w14:paraId="4E0015F0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728C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6750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24AE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01572E3D" w14:textId="77777777" w:rsidTr="00F70023">
        <w:trPr>
          <w:trHeight w:val="438"/>
        </w:trPr>
        <w:tc>
          <w:tcPr>
            <w:tcW w:w="784" w:type="dxa"/>
            <w:vMerge/>
            <w:tcBorders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52FACE08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7ABEF387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ПФК3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vAlign w:val="center"/>
          </w:tcPr>
          <w:p w14:paraId="0A916E18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3F80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CE7F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8C11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3E3FDA9A" w14:textId="77777777" w:rsidTr="00F70023">
        <w:trPr>
          <w:trHeight w:val="438"/>
        </w:trPr>
        <w:tc>
          <w:tcPr>
            <w:tcW w:w="784" w:type="dxa"/>
            <w:vMerge/>
            <w:tcBorders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08958CAA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6C421991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ПФК4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vAlign w:val="center"/>
          </w:tcPr>
          <w:p w14:paraId="3EDBC3C7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8156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8420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AF32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37CA89B8" w14:textId="77777777" w:rsidTr="00F70023">
        <w:trPr>
          <w:trHeight w:val="438"/>
        </w:trPr>
        <w:tc>
          <w:tcPr>
            <w:tcW w:w="784" w:type="dxa"/>
            <w:vMerge/>
            <w:tcBorders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32B20DCD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73C852BA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ПФК5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vAlign w:val="center"/>
          </w:tcPr>
          <w:p w14:paraId="671AA0EE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B1F1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181C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AE6E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0FBC1533" w14:textId="77777777" w:rsidTr="00F70023">
        <w:trPr>
          <w:trHeight w:val="438"/>
        </w:trPr>
        <w:tc>
          <w:tcPr>
            <w:tcW w:w="784" w:type="dxa"/>
            <w:vMerge/>
            <w:tcBorders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17EA8C92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1C1F844D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УКУПНО БОДОВА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233E7D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2103F2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A14026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269C84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2CA8BFA7" w14:textId="77777777" w:rsidTr="00F70023">
        <w:trPr>
          <w:trHeight w:val="438"/>
        </w:trPr>
        <w:tc>
          <w:tcPr>
            <w:tcW w:w="784" w:type="dxa"/>
            <w:vMerge w:val="restart"/>
            <w:tcBorders>
              <w:top w:val="single" w:sz="12" w:space="0" w:color="767171"/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3D860E48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ЗР</w:t>
            </w: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5ADEC84E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Управљање информацијама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7449C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DA35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EC4F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705D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6867487E" w14:textId="77777777" w:rsidTr="00F70023">
        <w:trPr>
          <w:trHeight w:val="438"/>
        </w:trPr>
        <w:tc>
          <w:tcPr>
            <w:tcW w:w="784" w:type="dxa"/>
            <w:vMerge/>
            <w:tcBorders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60CD24A3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3903592E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Управљање задацима и остваривање резултата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1CFE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099A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1DCD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3EE8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6B8F875C" w14:textId="77777777" w:rsidTr="00F70023">
        <w:trPr>
          <w:trHeight w:val="409"/>
        </w:trPr>
        <w:tc>
          <w:tcPr>
            <w:tcW w:w="784" w:type="dxa"/>
            <w:vMerge/>
            <w:tcBorders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5D54E868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1D64C76F" w14:textId="5E8AE114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Оријентација ка учењу и промен</w:t>
            </w:r>
            <w:r w:rsid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A525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62A5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247E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B35D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7FC8B2BC" w14:textId="77777777" w:rsidTr="00F70023">
        <w:trPr>
          <w:trHeight w:val="303"/>
        </w:trPr>
        <w:tc>
          <w:tcPr>
            <w:tcW w:w="784" w:type="dxa"/>
            <w:vMerge/>
            <w:tcBorders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7C48D538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1128CED7" w14:textId="10E9A2C5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Изградња и одржавање професионал</w:t>
            </w:r>
            <w:r w:rsid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них</w:t>
            </w: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односа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3CD91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2E1B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BA5E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8C07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5A59E60F" w14:textId="77777777" w:rsidTr="00F70023">
        <w:trPr>
          <w:trHeight w:val="303"/>
        </w:trPr>
        <w:tc>
          <w:tcPr>
            <w:tcW w:w="784" w:type="dxa"/>
            <w:vMerge/>
            <w:tcBorders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517DD29A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</w:tcPr>
          <w:p w14:paraId="630544F8" w14:textId="2C0B7593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Савесност, по</w:t>
            </w:r>
            <w:r w:rsid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</w:t>
            </w: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већеност и интегритет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D4EE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8B72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7E38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C9BD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62176E79" w14:textId="77777777" w:rsidTr="00F70023">
        <w:trPr>
          <w:trHeight w:val="303"/>
        </w:trPr>
        <w:tc>
          <w:tcPr>
            <w:tcW w:w="784" w:type="dxa"/>
            <w:vMerge/>
            <w:tcBorders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45DBAA5C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</w:tcPr>
          <w:p w14:paraId="17236E41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Управљање људским ресурсима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97D7E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285C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263E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E3AD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6655803E" w14:textId="77777777" w:rsidTr="00F70023">
        <w:trPr>
          <w:trHeight w:val="434"/>
        </w:trPr>
        <w:tc>
          <w:tcPr>
            <w:tcW w:w="784" w:type="dxa"/>
            <w:vMerge/>
            <w:tcBorders>
              <w:left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37F5F76B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72218714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Мотивација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807D9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D3CA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E2EB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38D9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2B8EDF65" w14:textId="77777777" w:rsidTr="00F70023">
        <w:trPr>
          <w:trHeight w:val="438"/>
        </w:trPr>
        <w:tc>
          <w:tcPr>
            <w:tcW w:w="784" w:type="dxa"/>
            <w:vMerge/>
            <w:tcBorders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7925B272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4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E7E6E6"/>
            <w:vAlign w:val="center"/>
          </w:tcPr>
          <w:p w14:paraId="363BBD25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УКУПНО БОДОВА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767171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D4067D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09BF47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FBE6C6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D12DEC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0023" w:rsidRPr="002720A0" w14:paraId="17CEB5CA" w14:textId="77777777" w:rsidTr="00F70023">
        <w:trPr>
          <w:trHeight w:val="619"/>
        </w:trPr>
        <w:tc>
          <w:tcPr>
            <w:tcW w:w="3433" w:type="dxa"/>
            <w:gridSpan w:val="2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231CDD37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2720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37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255F5150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54BF24BB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3F0FC64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0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0F0F55BB" w14:textId="77777777" w:rsidR="00F70023" w:rsidRPr="002720A0" w:rsidRDefault="00F70023" w:rsidP="00874A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69674D1E" w14:textId="6E16259F" w:rsidR="00F70023" w:rsidRPr="002720A0" w:rsidRDefault="00874A80" w:rsidP="00874A8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720A0">
        <w:rPr>
          <w:rFonts w:ascii="Times New Roman" w:hAnsi="Times New Roman" w:cs="Times New Roman"/>
          <w:sz w:val="24"/>
          <w:szCs w:val="24"/>
          <w:lang w:val="sr-Cyrl-RS"/>
        </w:rPr>
        <w:t>У_____________,</w:t>
      </w:r>
    </w:p>
    <w:p w14:paraId="613128E7" w14:textId="62AE3E98" w:rsidR="00874A80" w:rsidRPr="002720A0" w:rsidRDefault="00F70023" w:rsidP="00F70023">
      <w:pPr>
        <w:ind w:left="5664"/>
        <w:rPr>
          <w:rFonts w:ascii="Times New Roman" w:hAnsi="Times New Roman" w:cs="Times New Roman"/>
          <w:sz w:val="24"/>
          <w:szCs w:val="24"/>
          <w:lang w:val="sr-Cyrl-RS"/>
        </w:rPr>
      </w:pPr>
      <w:r w:rsidRPr="002720A0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</w:t>
      </w:r>
      <w:r w:rsidR="00874A80" w:rsidRPr="002720A0">
        <w:rPr>
          <w:rFonts w:ascii="Times New Roman" w:hAnsi="Times New Roman" w:cs="Times New Roman"/>
          <w:sz w:val="24"/>
          <w:szCs w:val="24"/>
          <w:lang w:val="sr-Cyrl-RS"/>
        </w:rPr>
        <w:t>комисије  _______________________</w:t>
      </w:r>
    </w:p>
    <w:p w14:paraId="33C4DAC9" w14:textId="1A08145D" w:rsidR="00F70023" w:rsidRPr="002720A0" w:rsidRDefault="00F70023" w:rsidP="00F70023">
      <w:pPr>
        <w:ind w:left="4956" w:firstLine="708"/>
        <w:rPr>
          <w:rFonts w:ascii="Times New Roman" w:hAnsi="Times New Roman" w:cs="Times New Roman"/>
          <w:sz w:val="24"/>
          <w:szCs w:val="24"/>
          <w:lang w:val="sr-Cyrl-RS"/>
        </w:rPr>
      </w:pPr>
      <w:r w:rsidRPr="002720A0">
        <w:rPr>
          <w:rFonts w:ascii="Times New Roman" w:hAnsi="Times New Roman" w:cs="Times New Roman"/>
          <w:sz w:val="24"/>
          <w:szCs w:val="24"/>
          <w:lang w:val="sr-Cyrl-RS"/>
        </w:rPr>
        <w:t>Члан___________________</w:t>
      </w:r>
    </w:p>
    <w:p w14:paraId="2765F2A6" w14:textId="41942C90" w:rsidR="00F70023" w:rsidRPr="002720A0" w:rsidRDefault="00F70023" w:rsidP="00F70023">
      <w:pPr>
        <w:spacing w:after="120"/>
        <w:ind w:left="4956" w:firstLine="708"/>
        <w:rPr>
          <w:rFonts w:ascii="Times New Roman" w:hAnsi="Times New Roman" w:cs="Times New Roman"/>
          <w:sz w:val="24"/>
          <w:szCs w:val="24"/>
          <w:lang w:val="sr-Cyrl-RS"/>
        </w:rPr>
      </w:pPr>
      <w:r w:rsidRPr="002720A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Члан___________________</w:t>
      </w:r>
    </w:p>
    <w:p w14:paraId="45EE8BF7" w14:textId="51A4348B" w:rsidR="00874A80" w:rsidRPr="002720A0" w:rsidRDefault="00874A80" w:rsidP="00F7002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874A80" w:rsidRPr="002720A0" w:rsidSect="00F70023">
      <w:pgSz w:w="11906" w:h="16838" w:code="9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A80"/>
    <w:rsid w:val="000239C6"/>
    <w:rsid w:val="00062FEC"/>
    <w:rsid w:val="002720A0"/>
    <w:rsid w:val="005F4342"/>
    <w:rsid w:val="00874A80"/>
    <w:rsid w:val="009F53F1"/>
    <w:rsid w:val="00F7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BC0A4"/>
  <w15:chartTrackingRefBased/>
  <w15:docId w15:val="{B6FB985A-8814-4811-A0A7-902170C9E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874A80"/>
    <w:pPr>
      <w:spacing w:after="0" w:line="240" w:lineRule="auto"/>
      <w:jc w:val="center"/>
    </w:pPr>
    <w:rPr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874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720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Milos Mucok</cp:lastModifiedBy>
  <cp:revision>3</cp:revision>
  <dcterms:created xsi:type="dcterms:W3CDTF">2023-12-25T10:35:00Z</dcterms:created>
  <dcterms:modified xsi:type="dcterms:W3CDTF">2023-12-26T20:28:00Z</dcterms:modified>
</cp:coreProperties>
</file>